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FB7F12" w:rsidP="00B8373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Алапаевское «</w:t>
            </w: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8373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9E20CD" w:rsidRDefault="00F53A88" w:rsidP="00F53A8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B07AD9" w:rsidRPr="00923000" w:rsidRDefault="00CD057A" w:rsidP="00F5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737">
              <w:rPr>
                <w:rFonts w:ascii="Times New Roman" w:hAnsi="Times New Roman"/>
                <w:sz w:val="24"/>
                <w:szCs w:val="24"/>
              </w:rPr>
              <w:t xml:space="preserve">не смогут оформить земельный участок в соответствии с требованиями законодательства 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5A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5A5C14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прав на земельные участки в целях осуществления предпринимательской и иной экономической деятельности, жилищного строительства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5A5C14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десять рабочих дней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B200CD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5A5C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2FDD"/>
    <w:rsid w:val="000E59BC"/>
    <w:rsid w:val="0014510B"/>
    <w:rsid w:val="00192079"/>
    <w:rsid w:val="00192995"/>
    <w:rsid w:val="001A5901"/>
    <w:rsid w:val="001B407F"/>
    <w:rsid w:val="001C4696"/>
    <w:rsid w:val="0021508F"/>
    <w:rsid w:val="002C5BA7"/>
    <w:rsid w:val="00323D71"/>
    <w:rsid w:val="0039174B"/>
    <w:rsid w:val="00431518"/>
    <w:rsid w:val="00486737"/>
    <w:rsid w:val="004B68AF"/>
    <w:rsid w:val="004F1A3B"/>
    <w:rsid w:val="005A1B72"/>
    <w:rsid w:val="005A5C14"/>
    <w:rsid w:val="005A72C9"/>
    <w:rsid w:val="00613697"/>
    <w:rsid w:val="006748A1"/>
    <w:rsid w:val="006B097E"/>
    <w:rsid w:val="006B13CB"/>
    <w:rsid w:val="006D4575"/>
    <w:rsid w:val="00736A5D"/>
    <w:rsid w:val="00751FE4"/>
    <w:rsid w:val="00765F28"/>
    <w:rsid w:val="007E5758"/>
    <w:rsid w:val="007E7F0A"/>
    <w:rsid w:val="008A758A"/>
    <w:rsid w:val="00923000"/>
    <w:rsid w:val="00966EE8"/>
    <w:rsid w:val="009E20CD"/>
    <w:rsid w:val="00AE63BF"/>
    <w:rsid w:val="00B07AD9"/>
    <w:rsid w:val="00B17ABA"/>
    <w:rsid w:val="00B200CD"/>
    <w:rsid w:val="00B66FDD"/>
    <w:rsid w:val="00B74D33"/>
    <w:rsid w:val="00B83737"/>
    <w:rsid w:val="00BA78B9"/>
    <w:rsid w:val="00C94C6D"/>
    <w:rsid w:val="00CA0B2B"/>
    <w:rsid w:val="00CD057A"/>
    <w:rsid w:val="00CE1924"/>
    <w:rsid w:val="00D32F0D"/>
    <w:rsid w:val="00D50C4B"/>
    <w:rsid w:val="00DA26EA"/>
    <w:rsid w:val="00E67F43"/>
    <w:rsid w:val="00EE612E"/>
    <w:rsid w:val="00F53A88"/>
    <w:rsid w:val="00F96C8C"/>
    <w:rsid w:val="00FB7F12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28</cp:revision>
  <cp:lastPrinted>2024-11-01T06:17:00Z</cp:lastPrinted>
  <dcterms:created xsi:type="dcterms:W3CDTF">2022-02-10T03:21:00Z</dcterms:created>
  <dcterms:modified xsi:type="dcterms:W3CDTF">2024-11-05T08:45:00Z</dcterms:modified>
</cp:coreProperties>
</file>